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7267A4D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8850DC">
        <w:rPr>
          <w:rFonts w:ascii="Arial" w:hAnsi="Arial" w:cs="Arial"/>
          <w:b/>
          <w:sz w:val="28"/>
          <w:szCs w:val="28"/>
        </w:rPr>
        <w:t>Nicosia</w:t>
      </w:r>
    </w:p>
    <w:p w14:paraId="6513615F" w14:textId="77777777" w:rsidR="00170D50" w:rsidRDefault="0083526A" w:rsidP="0083526A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5C7EC4">
        <w:rPr>
          <w:rFonts w:ascii="Arial" w:hAnsi="Arial" w:cs="Arial"/>
          <w:b/>
          <w:i/>
          <w:sz w:val="28"/>
          <w:szCs w:val="28"/>
        </w:rPr>
        <w:t>2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5C7EC4">
        <w:rPr>
          <w:rFonts w:ascii="Arial" w:hAnsi="Arial" w:cs="Arial"/>
          <w:b/>
          <w:i/>
          <w:sz w:val="28"/>
          <w:szCs w:val="28"/>
        </w:rPr>
        <w:t>3</w:t>
      </w:r>
      <w:r w:rsidR="00170D50" w:rsidRPr="00170D50">
        <w:rPr>
          <w:rFonts w:ascii="Arial" w:hAnsi="Arial" w:cs="Arial"/>
          <w:b/>
          <w:sz w:val="24"/>
          <w:szCs w:val="24"/>
        </w:rPr>
        <w:t xml:space="preserve"> </w:t>
      </w:r>
    </w:p>
    <w:p w14:paraId="4E3841EE" w14:textId="4947DDC3" w:rsidR="0083526A" w:rsidRPr="00447ABD" w:rsidRDefault="00170D50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3AF4A612" w:rsidR="004C36AB" w:rsidRPr="00447ABD" w:rsidRDefault="00E705FA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</w:t>
      </w:r>
      <w:r w:rsidR="0084611B">
        <w:rPr>
          <w:rFonts w:ascii="Arial" w:hAnsi="Arial" w:cs="Arial"/>
          <w:b/>
          <w:sz w:val="24"/>
          <w:szCs w:val="24"/>
        </w:rPr>
        <w:t>FOUR AND ABOVE</w:t>
      </w:r>
      <w:r w:rsidR="009F337C">
        <w:rPr>
          <w:rFonts w:ascii="Arial" w:hAnsi="Arial" w:cs="Arial"/>
          <w:b/>
          <w:sz w:val="24"/>
          <w:szCs w:val="24"/>
        </w:rPr>
        <w:t xml:space="preserve"> </w:t>
      </w:r>
      <w:r w:rsidR="00170D50">
        <w:rPr>
          <w:rFonts w:ascii="Arial" w:hAnsi="Arial" w:cs="Arial"/>
          <w:b/>
          <w:sz w:val="24"/>
          <w:szCs w:val="24"/>
        </w:rPr>
        <w:t>GROUP</w:t>
      </w:r>
    </w:p>
    <w:p w14:paraId="64DE41F3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2181"/>
        <w:gridCol w:w="3120"/>
      </w:tblGrid>
      <w:tr w:rsidR="0083526A" w:rsidRPr="0083526A" w14:paraId="19FF4519" w14:textId="77777777" w:rsidTr="005048A9">
        <w:tc>
          <w:tcPr>
            <w:tcW w:w="4158" w:type="dxa"/>
          </w:tcPr>
          <w:p w14:paraId="3D94F44C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226" w:type="dxa"/>
          </w:tcPr>
          <w:p w14:paraId="166CEC77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192" w:type="dxa"/>
          </w:tcPr>
          <w:p w14:paraId="6BB857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  <w:tr w:rsidR="0083526A" w:rsidRPr="0083526A" w14:paraId="455192EC" w14:textId="77777777" w:rsidTr="005048A9">
        <w:tc>
          <w:tcPr>
            <w:tcW w:w="4158" w:type="dxa"/>
          </w:tcPr>
          <w:p w14:paraId="710A88A6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5048A9">
        <w:tc>
          <w:tcPr>
            <w:tcW w:w="4158" w:type="dxa"/>
          </w:tcPr>
          <w:p w14:paraId="657E4851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8A9" w:rsidRPr="0083526A" w14:paraId="5B8AB68B" w14:textId="77777777" w:rsidTr="005048A9">
        <w:tc>
          <w:tcPr>
            <w:tcW w:w="4158" w:type="dxa"/>
          </w:tcPr>
          <w:p w14:paraId="6135B3EB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644423AC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25196D81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1E44F75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2B11D392" w14:textId="77777777" w:rsidR="008850DC" w:rsidRDefault="008850DC" w:rsidP="008850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state preferred email address for communication: __________________________________</w:t>
      </w:r>
    </w:p>
    <w:p w14:paraId="56D18C9C" w14:textId="77777777" w:rsidR="008850DC" w:rsidRDefault="008850DC" w:rsidP="0083526A">
      <w:pPr>
        <w:rPr>
          <w:rFonts w:ascii="Arial" w:hAnsi="Arial" w:cs="Arial"/>
          <w:sz w:val="21"/>
          <w:szCs w:val="21"/>
        </w:rPr>
      </w:pPr>
    </w:p>
    <w:p w14:paraId="098A843E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CHILDREN: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9F337C" w:rsidRPr="0083526A" w14:paraId="7596E586" w14:textId="77777777" w:rsidTr="009F337C">
        <w:tc>
          <w:tcPr>
            <w:tcW w:w="6799" w:type="dxa"/>
          </w:tcPr>
          <w:p w14:paraId="220003AF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552" w:type="dxa"/>
          </w:tcPr>
          <w:p w14:paraId="759A1D26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</w:tr>
      <w:tr w:rsidR="009F337C" w:rsidRPr="0083526A" w14:paraId="58B148C7" w14:textId="77777777" w:rsidTr="009F337C">
        <w:tc>
          <w:tcPr>
            <w:tcW w:w="6799" w:type="dxa"/>
          </w:tcPr>
          <w:p w14:paraId="38F04BA7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9F337C">
        <w:tc>
          <w:tcPr>
            <w:tcW w:w="6799" w:type="dxa"/>
          </w:tcPr>
          <w:p w14:paraId="2441D15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9F337C">
        <w:tc>
          <w:tcPr>
            <w:tcW w:w="6799" w:type="dxa"/>
          </w:tcPr>
          <w:p w14:paraId="066D0BCF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184261D6" w14:textId="77777777" w:rsidTr="009F337C">
        <w:tc>
          <w:tcPr>
            <w:tcW w:w="6799" w:type="dxa"/>
          </w:tcPr>
          <w:p w14:paraId="256B47B2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FAA3A6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34BB9E45" w14:textId="77777777" w:rsidTr="009F337C">
        <w:tc>
          <w:tcPr>
            <w:tcW w:w="6799" w:type="dxa"/>
          </w:tcPr>
          <w:p w14:paraId="45B01CAB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48A25E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A0267E" w14:textId="77777777" w:rsidR="00BA293F" w:rsidRDefault="00BA293F" w:rsidP="00BA293F">
      <w:pPr>
        <w:rPr>
          <w:rFonts w:ascii="Arial" w:hAnsi="Arial" w:cs="Arial"/>
          <w:sz w:val="21"/>
          <w:szCs w:val="21"/>
          <w:lang w:val="en-GB"/>
        </w:rPr>
      </w:pPr>
    </w:p>
    <w:p w14:paraId="1D1F482D" w14:textId="54209926" w:rsidR="00BA293F" w:rsidRPr="00EC1168" w:rsidRDefault="00BA293F" w:rsidP="00BA293F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EMAIL ADDRESS FOR ONLINE LESSONS (if the need arises): ____________________________</w:t>
      </w:r>
    </w:p>
    <w:p w14:paraId="1CB39FAD" w14:textId="198D2D12" w:rsidR="0083526A" w:rsidRPr="00BA293F" w:rsidRDefault="0083526A" w:rsidP="0083526A">
      <w:pPr>
        <w:rPr>
          <w:rFonts w:ascii="Arial" w:hAnsi="Arial" w:cs="Arial"/>
          <w:sz w:val="21"/>
          <w:szCs w:val="21"/>
          <w:lang w:val="en-GB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6DE5B8D3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1A351E41" w14:textId="02D6725E" w:rsidR="004A6E94" w:rsidRDefault="004A6E94" w:rsidP="0083526A">
      <w:pPr>
        <w:rPr>
          <w:rFonts w:ascii="Arial" w:hAnsi="Arial" w:cs="Arial"/>
          <w:sz w:val="21"/>
          <w:szCs w:val="21"/>
        </w:rPr>
      </w:pPr>
    </w:p>
    <w:p w14:paraId="07B27924" w14:textId="77777777" w:rsidR="004A6E94" w:rsidRDefault="004A6E94" w:rsidP="004A6E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77EE2FF3" w14:textId="77777777" w:rsidR="004A6E94" w:rsidRDefault="004A6E94" w:rsidP="0083526A">
      <w:pPr>
        <w:rPr>
          <w:rFonts w:ascii="Arial" w:hAnsi="Arial" w:cs="Arial"/>
          <w:sz w:val="21"/>
          <w:szCs w:val="21"/>
        </w:rPr>
      </w:pPr>
    </w:p>
    <w:sectPr w:rsidR="004A6E94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170D50"/>
    <w:rsid w:val="00447ABD"/>
    <w:rsid w:val="004A6E94"/>
    <w:rsid w:val="004C36AB"/>
    <w:rsid w:val="005048A9"/>
    <w:rsid w:val="005C7EC4"/>
    <w:rsid w:val="00644C8B"/>
    <w:rsid w:val="008004FB"/>
    <w:rsid w:val="0083526A"/>
    <w:rsid w:val="0084611B"/>
    <w:rsid w:val="008850DC"/>
    <w:rsid w:val="00886C16"/>
    <w:rsid w:val="009352EB"/>
    <w:rsid w:val="009F337C"/>
    <w:rsid w:val="00BA293F"/>
    <w:rsid w:val="00E13F7A"/>
    <w:rsid w:val="00E705FA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3</cp:revision>
  <cp:lastPrinted>2017-09-26T09:04:00Z</cp:lastPrinted>
  <dcterms:created xsi:type="dcterms:W3CDTF">2022-08-27T09:38:00Z</dcterms:created>
  <dcterms:modified xsi:type="dcterms:W3CDTF">2022-08-27T10:21:00Z</dcterms:modified>
</cp:coreProperties>
</file>