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D7E4" w14:textId="77777777" w:rsidR="004C36AB" w:rsidRPr="00447ABD" w:rsidRDefault="004C36AB" w:rsidP="0083526A">
      <w:pPr>
        <w:jc w:val="center"/>
        <w:rPr>
          <w:rFonts w:ascii="Arial" w:hAnsi="Arial" w:cs="Arial"/>
          <w:b/>
          <w:sz w:val="28"/>
          <w:szCs w:val="28"/>
        </w:rPr>
      </w:pPr>
    </w:p>
    <w:p w14:paraId="477E2AAE" w14:textId="07267A4D" w:rsidR="00447ABD" w:rsidRDefault="00447ABD" w:rsidP="0083526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Holy Cross Catholic Church </w:t>
      </w:r>
      <w:r w:rsidR="008850DC">
        <w:rPr>
          <w:rFonts w:ascii="Arial" w:hAnsi="Arial" w:cs="Arial"/>
          <w:b/>
          <w:sz w:val="28"/>
          <w:szCs w:val="28"/>
        </w:rPr>
        <w:t>Nicosia</w:t>
      </w:r>
    </w:p>
    <w:p w14:paraId="6513615F" w14:textId="6584DA4A" w:rsidR="00170D50" w:rsidRDefault="0083526A" w:rsidP="0083526A">
      <w:pPr>
        <w:jc w:val="center"/>
        <w:rPr>
          <w:rFonts w:ascii="Arial" w:hAnsi="Arial" w:cs="Arial"/>
          <w:b/>
          <w:sz w:val="24"/>
          <w:szCs w:val="24"/>
        </w:rPr>
      </w:pPr>
      <w:r w:rsidRPr="00447ABD">
        <w:rPr>
          <w:rFonts w:ascii="Arial" w:hAnsi="Arial" w:cs="Arial"/>
          <w:b/>
          <w:i/>
          <w:sz w:val="28"/>
          <w:szCs w:val="28"/>
        </w:rPr>
        <w:t>Come &amp; See</w:t>
      </w:r>
      <w:r w:rsidR="005048A9">
        <w:rPr>
          <w:rFonts w:ascii="Arial" w:hAnsi="Arial" w:cs="Arial"/>
          <w:b/>
          <w:i/>
          <w:sz w:val="28"/>
          <w:szCs w:val="28"/>
        </w:rPr>
        <w:t xml:space="preserve"> 20</w:t>
      </w:r>
      <w:r w:rsidR="009F337C">
        <w:rPr>
          <w:rFonts w:ascii="Arial" w:hAnsi="Arial" w:cs="Arial"/>
          <w:b/>
          <w:i/>
          <w:sz w:val="28"/>
          <w:szCs w:val="28"/>
        </w:rPr>
        <w:t>2</w:t>
      </w:r>
      <w:r w:rsidR="001C67EF">
        <w:rPr>
          <w:rFonts w:ascii="Arial" w:hAnsi="Arial" w:cs="Arial"/>
          <w:b/>
          <w:i/>
          <w:sz w:val="28"/>
          <w:szCs w:val="28"/>
        </w:rPr>
        <w:t>3</w:t>
      </w:r>
      <w:r w:rsidR="005048A9">
        <w:rPr>
          <w:rFonts w:ascii="Arial" w:hAnsi="Arial" w:cs="Arial"/>
          <w:b/>
          <w:i/>
          <w:sz w:val="28"/>
          <w:szCs w:val="28"/>
        </w:rPr>
        <w:t>/202</w:t>
      </w:r>
      <w:r w:rsidR="001C67EF">
        <w:rPr>
          <w:rFonts w:ascii="Arial" w:hAnsi="Arial" w:cs="Arial"/>
          <w:b/>
          <w:i/>
          <w:sz w:val="28"/>
          <w:szCs w:val="28"/>
        </w:rPr>
        <w:t>4</w:t>
      </w:r>
    </w:p>
    <w:p w14:paraId="4E3841EE" w14:textId="4947DDC3" w:rsidR="0083526A" w:rsidRPr="00447ABD" w:rsidRDefault="00170D50" w:rsidP="0083526A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R</w:t>
      </w:r>
      <w:r w:rsidRPr="00447ABD">
        <w:rPr>
          <w:rFonts w:ascii="Arial" w:hAnsi="Arial" w:cs="Arial"/>
          <w:b/>
          <w:sz w:val="24"/>
          <w:szCs w:val="24"/>
        </w:rPr>
        <w:t>EGISTRATION FORM</w:t>
      </w:r>
    </w:p>
    <w:p w14:paraId="5F4636CE" w14:textId="77777777" w:rsidR="00447ABD" w:rsidRDefault="00447ABD" w:rsidP="00447ABD">
      <w:pPr>
        <w:rPr>
          <w:rFonts w:ascii="Arial" w:hAnsi="Arial" w:cs="Arial"/>
          <w:b/>
          <w:sz w:val="21"/>
          <w:szCs w:val="21"/>
        </w:rPr>
      </w:pPr>
    </w:p>
    <w:p w14:paraId="23B15388" w14:textId="5AED43E9" w:rsidR="004C36AB" w:rsidRPr="00447ABD" w:rsidRDefault="009F337C" w:rsidP="00447A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POST HOLY COMMUNION </w:t>
      </w:r>
      <w:r w:rsidR="00170D50">
        <w:rPr>
          <w:rFonts w:ascii="Arial" w:hAnsi="Arial" w:cs="Arial"/>
          <w:b/>
          <w:sz w:val="24"/>
          <w:szCs w:val="24"/>
        </w:rPr>
        <w:t>GROUP</w:t>
      </w:r>
    </w:p>
    <w:p w14:paraId="64DE41F3" w14:textId="77777777" w:rsidR="0083526A" w:rsidRPr="0083526A" w:rsidRDefault="0083526A" w:rsidP="0083526A">
      <w:pPr>
        <w:rPr>
          <w:rFonts w:ascii="Arial" w:hAnsi="Arial" w:cs="Arial"/>
          <w:sz w:val="21"/>
          <w:szCs w:val="21"/>
        </w:rPr>
      </w:pPr>
      <w:r w:rsidRPr="0083526A">
        <w:rPr>
          <w:rFonts w:ascii="Arial" w:hAnsi="Arial" w:cs="Arial"/>
          <w:sz w:val="21"/>
          <w:szCs w:val="21"/>
        </w:rPr>
        <w:t>PARENTS: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9"/>
        <w:gridCol w:w="2181"/>
        <w:gridCol w:w="3120"/>
      </w:tblGrid>
      <w:tr w:rsidR="0083526A" w:rsidRPr="0083526A" w14:paraId="19FF4519" w14:textId="77777777" w:rsidTr="005048A9">
        <w:tc>
          <w:tcPr>
            <w:tcW w:w="4158" w:type="dxa"/>
          </w:tcPr>
          <w:p w14:paraId="3D94F44C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526A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2226" w:type="dxa"/>
          </w:tcPr>
          <w:p w14:paraId="166CEC77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526A">
              <w:rPr>
                <w:rFonts w:ascii="Arial" w:hAnsi="Arial" w:cs="Arial"/>
                <w:sz w:val="21"/>
                <w:szCs w:val="21"/>
              </w:rPr>
              <w:t>Mobile no</w:t>
            </w:r>
          </w:p>
        </w:tc>
        <w:tc>
          <w:tcPr>
            <w:tcW w:w="3192" w:type="dxa"/>
          </w:tcPr>
          <w:p w14:paraId="6BB85770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526A">
              <w:rPr>
                <w:rFonts w:ascii="Arial" w:hAnsi="Arial" w:cs="Arial"/>
                <w:sz w:val="21"/>
                <w:szCs w:val="21"/>
              </w:rPr>
              <w:t>Email address</w:t>
            </w:r>
          </w:p>
        </w:tc>
      </w:tr>
      <w:tr w:rsidR="0083526A" w:rsidRPr="0083526A" w14:paraId="455192EC" w14:textId="77777777" w:rsidTr="005048A9">
        <w:tc>
          <w:tcPr>
            <w:tcW w:w="4158" w:type="dxa"/>
          </w:tcPr>
          <w:p w14:paraId="710A88A6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26" w:type="dxa"/>
          </w:tcPr>
          <w:p w14:paraId="3C294DD4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</w:tcPr>
          <w:p w14:paraId="179B8BDE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526A" w:rsidRPr="0083526A" w14:paraId="0DDC8DB9" w14:textId="77777777" w:rsidTr="005048A9">
        <w:tc>
          <w:tcPr>
            <w:tcW w:w="4158" w:type="dxa"/>
          </w:tcPr>
          <w:p w14:paraId="657E4851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26" w:type="dxa"/>
          </w:tcPr>
          <w:p w14:paraId="38A92A70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</w:tcPr>
          <w:p w14:paraId="4CCDCA73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48A9" w:rsidRPr="0083526A" w14:paraId="5B8AB68B" w14:textId="77777777" w:rsidTr="005048A9">
        <w:tc>
          <w:tcPr>
            <w:tcW w:w="4158" w:type="dxa"/>
          </w:tcPr>
          <w:p w14:paraId="6135B3EB" w14:textId="77777777" w:rsidR="005048A9" w:rsidRPr="0083526A" w:rsidRDefault="005048A9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26" w:type="dxa"/>
          </w:tcPr>
          <w:p w14:paraId="644423AC" w14:textId="77777777" w:rsidR="005048A9" w:rsidRPr="0083526A" w:rsidRDefault="005048A9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</w:tcPr>
          <w:p w14:paraId="25196D81" w14:textId="77777777" w:rsidR="005048A9" w:rsidRPr="0083526A" w:rsidRDefault="005048A9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389D3AD" w14:textId="1E44F757" w:rsidR="004C36AB" w:rsidRDefault="004C36AB" w:rsidP="0083526A">
      <w:pPr>
        <w:rPr>
          <w:rFonts w:ascii="Arial" w:hAnsi="Arial" w:cs="Arial"/>
          <w:sz w:val="21"/>
          <w:szCs w:val="21"/>
        </w:rPr>
      </w:pPr>
    </w:p>
    <w:p w14:paraId="2B11D392" w14:textId="77777777" w:rsidR="008850DC" w:rsidRDefault="008850DC" w:rsidP="008850D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Please state preferred email address for communication: __________________________________</w:t>
      </w:r>
    </w:p>
    <w:p w14:paraId="56D18C9C" w14:textId="77777777" w:rsidR="008850DC" w:rsidRDefault="008850DC" w:rsidP="0083526A">
      <w:pPr>
        <w:rPr>
          <w:rFonts w:ascii="Arial" w:hAnsi="Arial" w:cs="Arial"/>
          <w:sz w:val="21"/>
          <w:szCs w:val="21"/>
        </w:rPr>
      </w:pPr>
    </w:p>
    <w:p w14:paraId="098A843E" w14:textId="77777777" w:rsidR="0083526A" w:rsidRPr="0083526A" w:rsidRDefault="0083526A" w:rsidP="0083526A">
      <w:pPr>
        <w:rPr>
          <w:rFonts w:ascii="Arial" w:hAnsi="Arial" w:cs="Arial"/>
          <w:sz w:val="21"/>
          <w:szCs w:val="21"/>
        </w:rPr>
      </w:pPr>
      <w:r w:rsidRPr="0083526A">
        <w:rPr>
          <w:rFonts w:ascii="Arial" w:hAnsi="Arial" w:cs="Arial"/>
          <w:sz w:val="21"/>
          <w:szCs w:val="21"/>
        </w:rPr>
        <w:t>CHILDREN: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799"/>
        <w:gridCol w:w="2552"/>
      </w:tblGrid>
      <w:tr w:rsidR="009F337C" w:rsidRPr="0083526A" w14:paraId="7596E586" w14:textId="77777777" w:rsidTr="009F337C">
        <w:tc>
          <w:tcPr>
            <w:tcW w:w="6799" w:type="dxa"/>
          </w:tcPr>
          <w:p w14:paraId="220003AF" w14:textId="77777777" w:rsidR="009F337C" w:rsidRPr="0083526A" w:rsidRDefault="009F337C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526A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2552" w:type="dxa"/>
          </w:tcPr>
          <w:p w14:paraId="759A1D26" w14:textId="77777777" w:rsidR="009F337C" w:rsidRPr="0083526A" w:rsidRDefault="009F337C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526A">
              <w:rPr>
                <w:rFonts w:ascii="Arial" w:hAnsi="Arial" w:cs="Arial"/>
                <w:sz w:val="21"/>
                <w:szCs w:val="21"/>
              </w:rPr>
              <w:t>Date of birth</w:t>
            </w:r>
          </w:p>
        </w:tc>
      </w:tr>
      <w:tr w:rsidR="009F337C" w:rsidRPr="0083526A" w14:paraId="58B148C7" w14:textId="77777777" w:rsidTr="009F337C">
        <w:tc>
          <w:tcPr>
            <w:tcW w:w="6799" w:type="dxa"/>
          </w:tcPr>
          <w:p w14:paraId="38F04BA7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14:paraId="759316D0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337C" w:rsidRPr="0083526A" w14:paraId="6F2F58C2" w14:textId="77777777" w:rsidTr="009F337C">
        <w:tc>
          <w:tcPr>
            <w:tcW w:w="6799" w:type="dxa"/>
          </w:tcPr>
          <w:p w14:paraId="2441D15D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14:paraId="0C0992D0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337C" w:rsidRPr="0083526A" w14:paraId="2A15E7D3" w14:textId="77777777" w:rsidTr="009F337C">
        <w:tc>
          <w:tcPr>
            <w:tcW w:w="6799" w:type="dxa"/>
          </w:tcPr>
          <w:p w14:paraId="066D0BCF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14:paraId="206AA518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337C" w:rsidRPr="0083526A" w14:paraId="184261D6" w14:textId="77777777" w:rsidTr="009F337C">
        <w:tc>
          <w:tcPr>
            <w:tcW w:w="6799" w:type="dxa"/>
          </w:tcPr>
          <w:p w14:paraId="256B47B2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14:paraId="1FAA3A6D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337C" w:rsidRPr="0083526A" w14:paraId="34BB9E45" w14:textId="77777777" w:rsidTr="009F337C">
        <w:tc>
          <w:tcPr>
            <w:tcW w:w="6799" w:type="dxa"/>
          </w:tcPr>
          <w:p w14:paraId="45B01CAB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14:paraId="1048A25E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1A0267E" w14:textId="77777777" w:rsidR="00BA293F" w:rsidRDefault="00BA293F" w:rsidP="00BA293F">
      <w:pPr>
        <w:rPr>
          <w:rFonts w:ascii="Arial" w:hAnsi="Arial" w:cs="Arial"/>
          <w:sz w:val="21"/>
          <w:szCs w:val="21"/>
          <w:lang w:val="en-GB"/>
        </w:rPr>
      </w:pPr>
    </w:p>
    <w:p w14:paraId="1D1F482D" w14:textId="54209926" w:rsidR="00BA293F" w:rsidRPr="00EC1168" w:rsidRDefault="00BA293F" w:rsidP="00BA293F">
      <w:pPr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EMAIL ADDRESS FOR ONLINE LESSONS (if the need arises): ____________________________</w:t>
      </w:r>
    </w:p>
    <w:p w14:paraId="1CB39FAD" w14:textId="198D2D12" w:rsidR="0083526A" w:rsidRPr="00BA293F" w:rsidRDefault="0083526A" w:rsidP="0083526A">
      <w:pPr>
        <w:rPr>
          <w:rFonts w:ascii="Arial" w:hAnsi="Arial" w:cs="Arial"/>
          <w:sz w:val="21"/>
          <w:szCs w:val="21"/>
          <w:lang w:val="en-GB"/>
        </w:rPr>
      </w:pPr>
    </w:p>
    <w:p w14:paraId="01534248" w14:textId="77777777" w:rsidR="004C36AB" w:rsidRDefault="004C36AB" w:rsidP="0083526A">
      <w:pPr>
        <w:rPr>
          <w:rFonts w:ascii="Arial" w:hAnsi="Arial" w:cs="Arial"/>
          <w:sz w:val="21"/>
          <w:szCs w:val="21"/>
        </w:rPr>
      </w:pPr>
    </w:p>
    <w:p w14:paraId="722264D2" w14:textId="6DE5B8D3" w:rsidR="004C36AB" w:rsidRDefault="00447ABD" w:rsidP="0083526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SIGNATURE: ……………………………</w:t>
      </w:r>
      <w:r w:rsidR="00E13F7A">
        <w:rPr>
          <w:rFonts w:ascii="Arial" w:hAnsi="Arial" w:cs="Arial"/>
          <w:sz w:val="21"/>
          <w:szCs w:val="21"/>
        </w:rPr>
        <w:t xml:space="preserve">                                             DATE: ………………………….</w:t>
      </w:r>
    </w:p>
    <w:p w14:paraId="1A351E41" w14:textId="02D6725E" w:rsidR="004A6E94" w:rsidRDefault="004A6E94" w:rsidP="0083526A">
      <w:pPr>
        <w:rPr>
          <w:rFonts w:ascii="Arial" w:hAnsi="Arial" w:cs="Arial"/>
          <w:sz w:val="21"/>
          <w:szCs w:val="21"/>
        </w:rPr>
      </w:pPr>
    </w:p>
    <w:p w14:paraId="07B27924" w14:textId="77777777" w:rsidR="004A6E94" w:rsidRDefault="004A6E94" w:rsidP="004A6E9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Contact email address: holycrosscome.see@gmail.com</w:t>
      </w:r>
    </w:p>
    <w:p w14:paraId="77EE2FF3" w14:textId="77777777" w:rsidR="004A6E94" w:rsidRDefault="004A6E94" w:rsidP="0083526A">
      <w:pPr>
        <w:rPr>
          <w:rFonts w:ascii="Arial" w:hAnsi="Arial" w:cs="Arial"/>
          <w:sz w:val="21"/>
          <w:szCs w:val="21"/>
        </w:rPr>
      </w:pPr>
    </w:p>
    <w:sectPr w:rsidR="004A6E94" w:rsidSect="0083526A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6A"/>
    <w:rsid w:val="00170D50"/>
    <w:rsid w:val="001C67EF"/>
    <w:rsid w:val="00447ABD"/>
    <w:rsid w:val="004A6E94"/>
    <w:rsid w:val="004C36AB"/>
    <w:rsid w:val="005048A9"/>
    <w:rsid w:val="005C7EC4"/>
    <w:rsid w:val="00644C8B"/>
    <w:rsid w:val="008004FB"/>
    <w:rsid w:val="0083526A"/>
    <w:rsid w:val="008850DC"/>
    <w:rsid w:val="00886C16"/>
    <w:rsid w:val="009352EB"/>
    <w:rsid w:val="009F337C"/>
    <w:rsid w:val="00BA293F"/>
    <w:rsid w:val="00E13F7A"/>
    <w:rsid w:val="00EC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B365C"/>
  <w15:docId w15:val="{A6987343-EA19-48DA-9268-3BF168DF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Christofi</cp:lastModifiedBy>
  <cp:revision>9</cp:revision>
  <cp:lastPrinted>2017-09-26T09:04:00Z</cp:lastPrinted>
  <dcterms:created xsi:type="dcterms:W3CDTF">2021-09-12T09:32:00Z</dcterms:created>
  <dcterms:modified xsi:type="dcterms:W3CDTF">2023-09-08T05:17:00Z</dcterms:modified>
</cp:coreProperties>
</file>